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FDEC9" w14:textId="77777777" w:rsidR="00297A5A" w:rsidRPr="00E01254" w:rsidRDefault="00297A5A" w:rsidP="00297A5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様式第</w:t>
      </w:r>
      <w:r w:rsidRPr="001001D1">
        <w:rPr>
          <w:rFonts w:ascii="ＭＳ 明朝" w:eastAsia="ＭＳ 明朝" w:hAnsi="ＭＳ 明朝" w:cs="ＭＳ 明朝" w:hint="eastAsia"/>
          <w:kern w:val="0"/>
          <w:sz w:val="24"/>
          <w:szCs w:val="21"/>
        </w:rPr>
        <w:t>５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号</w:t>
      </w:r>
    </w:p>
    <w:p w14:paraId="102289A8" w14:textId="77777777" w:rsidR="00297A5A" w:rsidRDefault="00297A5A" w:rsidP="00297A5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1807B432" w14:textId="77777777" w:rsidR="00297A5A" w:rsidRPr="00E01254" w:rsidRDefault="00297A5A" w:rsidP="00297A5A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年　　月　　日</w:t>
      </w:r>
    </w:p>
    <w:p w14:paraId="7A98A48C" w14:textId="77777777" w:rsidR="00297A5A" w:rsidRPr="00E01254" w:rsidRDefault="00297A5A" w:rsidP="00297A5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</w:p>
    <w:p w14:paraId="4CED8C83" w14:textId="77777777" w:rsidR="00297A5A" w:rsidRDefault="00297A5A" w:rsidP="00297A5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（公財）いわて産業振興センター　理事長　様</w:t>
      </w:r>
    </w:p>
    <w:p w14:paraId="50346EF5" w14:textId="77777777" w:rsidR="00297A5A" w:rsidRPr="00E01254" w:rsidRDefault="00297A5A" w:rsidP="00297A5A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0"/>
        <w:gridCol w:w="3762"/>
      </w:tblGrid>
      <w:tr w:rsidR="00297A5A" w14:paraId="0EC5406C" w14:textId="77777777" w:rsidTr="0066174B">
        <w:tc>
          <w:tcPr>
            <w:tcW w:w="1134" w:type="dxa"/>
          </w:tcPr>
          <w:p w14:paraId="06918007" w14:textId="77777777" w:rsidR="00297A5A" w:rsidRDefault="00297A5A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申請者</w:t>
            </w:r>
          </w:p>
        </w:tc>
        <w:tc>
          <w:tcPr>
            <w:tcW w:w="3917" w:type="dxa"/>
          </w:tcPr>
          <w:p w14:paraId="16E949E9" w14:textId="77777777" w:rsidR="00297A5A" w:rsidRDefault="00297A5A" w:rsidP="0066174B">
            <w:pPr>
              <w:overflowPunct w:val="0"/>
              <w:ind w:right="108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住所</w:t>
            </w:r>
          </w:p>
        </w:tc>
      </w:tr>
      <w:tr w:rsidR="00297A5A" w14:paraId="1392A27E" w14:textId="77777777" w:rsidTr="0066174B">
        <w:tc>
          <w:tcPr>
            <w:tcW w:w="1134" w:type="dxa"/>
          </w:tcPr>
          <w:p w14:paraId="40451B5E" w14:textId="77777777" w:rsidR="00297A5A" w:rsidRDefault="00297A5A" w:rsidP="0066174B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917" w:type="dxa"/>
          </w:tcPr>
          <w:p w14:paraId="3637BE77" w14:textId="2C51552E" w:rsidR="00297A5A" w:rsidRDefault="00297A5A" w:rsidP="0066174B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1"/>
              </w:rPr>
            </w:pPr>
            <w:r w:rsidRPr="000A352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1"/>
              </w:rPr>
              <w:t>氏名</w:t>
            </w:r>
          </w:p>
        </w:tc>
      </w:tr>
    </w:tbl>
    <w:p w14:paraId="7B706548" w14:textId="77777777" w:rsidR="00297A5A" w:rsidRPr="00E01254" w:rsidRDefault="00297A5A" w:rsidP="00297A5A">
      <w:pPr>
        <w:overflowPunct w:val="0"/>
        <w:ind w:right="968" w:firstLineChars="1700" w:firstLine="408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</w:p>
    <w:p w14:paraId="21EA6D20" w14:textId="77777777" w:rsidR="00297A5A" w:rsidRPr="00E01254" w:rsidRDefault="00297A5A" w:rsidP="00297A5A">
      <w:pPr>
        <w:overflowPunct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1"/>
        </w:rPr>
      </w:pP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いわて産業人材認定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申請内容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変更届</w:t>
      </w:r>
    </w:p>
    <w:p w14:paraId="396922BE" w14:textId="77777777" w:rsidR="00297A5A" w:rsidRPr="00E01254" w:rsidRDefault="00297A5A" w:rsidP="00297A5A">
      <w:pPr>
        <w:overflowPunct w:val="0"/>
        <w:ind w:firstLineChars="300" w:firstLine="72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年　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 xml:space="preserve">　日付いわ産第　　号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で通知のあった認定について、下記のとおり変更したいので、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第２期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いわて産業人材奨学金返還支援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助成金交付</w:t>
      </w:r>
      <w:r w:rsidRPr="00E01254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要領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第６条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の規定により関係書類を添えて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届け出ます</w:t>
      </w:r>
      <w:r w:rsidRPr="00FA4707">
        <w:rPr>
          <w:rFonts w:ascii="ＭＳ 明朝" w:eastAsia="ＭＳ 明朝" w:hAnsi="ＭＳ 明朝" w:cs="ＭＳ 明朝" w:hint="eastAsia"/>
          <w:color w:val="000000"/>
          <w:kern w:val="0"/>
          <w:sz w:val="24"/>
          <w:szCs w:val="21"/>
        </w:rPr>
        <w:t>。</w:t>
      </w:r>
    </w:p>
    <w:p w14:paraId="11669CC2" w14:textId="77777777" w:rsidR="00297A5A" w:rsidRPr="00E01254" w:rsidRDefault="00297A5A" w:rsidP="00297A5A">
      <w:pPr>
        <w:overflowPunct w:val="0"/>
        <w:spacing w:line="276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 w:val="24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24"/>
          <w:szCs w:val="21"/>
        </w:rPr>
        <w:t>記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7938"/>
      </w:tblGrid>
      <w:tr w:rsidR="00297A5A" w:rsidRPr="00EC5DFE" w14:paraId="55BF79DD" w14:textId="77777777" w:rsidTr="0066174B">
        <w:trPr>
          <w:trHeight w:val="64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89867C4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 w:rsidRPr="005C04DF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>申請者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D180E6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（変更があった事項を○で囲んでください。）</w:t>
            </w:r>
          </w:p>
          <w:p w14:paraId="754AE852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　　　　氏名　・　住所　・　その他</w:t>
            </w:r>
          </w:p>
        </w:tc>
      </w:tr>
      <w:tr w:rsidR="00297A5A" w:rsidRPr="00EC5DFE" w14:paraId="71351C73" w14:textId="77777777" w:rsidTr="0066174B">
        <w:trPr>
          <w:trHeight w:val="85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B2F8AA" w14:textId="77777777" w:rsidR="00297A5A" w:rsidRPr="005C04DF" w:rsidRDefault="00297A5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A6261" w14:textId="77777777" w:rsidR="00297A5A" w:rsidRPr="00FE67F7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9D0E2A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297A5A" w:rsidRPr="00EC5DFE" w14:paraId="7A65BAD0" w14:textId="77777777" w:rsidTr="0066174B">
        <w:trPr>
          <w:trHeight w:val="780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9154A7" w14:textId="77777777" w:rsidR="00297A5A" w:rsidRPr="005C04DF" w:rsidRDefault="00297A5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693B4B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F14A807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変更後</w:t>
            </w:r>
          </w:p>
          <w:p w14:paraId="167EF115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EF3729F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7C80F5E1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297A5A" w:rsidRPr="00EC5DFE" w14:paraId="5B75C0B9" w14:textId="77777777" w:rsidTr="0066174B">
        <w:trPr>
          <w:trHeight w:val="946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BBCA3FE" w14:textId="77777777" w:rsidR="00297A5A" w:rsidRPr="00E752A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奨学金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EC066F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（該当する事項を○で囲んでください。）</w:t>
            </w:r>
          </w:p>
          <w:p w14:paraId="3FBFD53F" w14:textId="77777777" w:rsidR="00297A5A" w:rsidRPr="00A747C9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4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</w:rPr>
            </w:pPr>
          </w:p>
          <w:p w14:paraId="3D64B4B8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貸与の取消・貸与の辞退・返還の滞納</w:t>
            </w:r>
          </w:p>
        </w:tc>
      </w:tr>
      <w:tr w:rsidR="00297A5A" w:rsidRPr="00EC5DFE" w14:paraId="5A634EEA" w14:textId="77777777" w:rsidTr="0066174B">
        <w:trPr>
          <w:trHeight w:val="1025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F56CB" w14:textId="77777777" w:rsidR="00297A5A" w:rsidRPr="005C04DF" w:rsidRDefault="00297A5A" w:rsidP="0066174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17E90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20414BD5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　容</w:t>
            </w:r>
          </w:p>
          <w:p w14:paraId="0406E50D" w14:textId="77777777" w:rsidR="00297A5A" w:rsidRPr="005C04DF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DDFD1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38D02254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23C1BC58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297A5A" w:rsidRPr="00EC5DFE" w14:paraId="5B485E53" w14:textId="77777777" w:rsidTr="0066174B">
        <w:trPr>
          <w:trHeight w:val="913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ED743C5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修学等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FB177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（変更があった事項を○で囲んでください。）</w:t>
            </w:r>
          </w:p>
          <w:p w14:paraId="7357CDFC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3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14:paraId="0A863FC0" w14:textId="77777777" w:rsidR="00297A5A" w:rsidRPr="005C04DF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4"/>
              </w:rPr>
              <w:t xml:space="preserve">　　　退学・休学・留学・留年・停学・卒業</w:t>
            </w:r>
          </w:p>
        </w:tc>
      </w:tr>
      <w:tr w:rsidR="00297A5A" w:rsidRPr="00EC5DFE" w14:paraId="1E33F4E5" w14:textId="77777777" w:rsidTr="0066174B">
        <w:trPr>
          <w:trHeight w:val="1281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76B20" w14:textId="77777777" w:rsidR="00297A5A" w:rsidRPr="005C04DF" w:rsidRDefault="00297A5A" w:rsidP="0066174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55D59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ECB1E6A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115A9576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983F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25F19490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  <w:p w14:paraId="3FDD0C77" w14:textId="77777777" w:rsidR="00297A5A" w:rsidRPr="005C04DF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4"/>
              </w:rPr>
            </w:pPr>
          </w:p>
        </w:tc>
      </w:tr>
      <w:tr w:rsidR="00297A5A" w:rsidRPr="005C04DF" w14:paraId="6B282EDF" w14:textId="77777777" w:rsidTr="0066174B">
        <w:trPr>
          <w:trHeight w:val="1728"/>
          <w:jc w:val="center"/>
        </w:trPr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97E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13E11860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D70C6EF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2A8C912C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その他</w:t>
            </w:r>
          </w:p>
          <w:p w14:paraId="6DAA105C" w14:textId="77777777" w:rsidR="00297A5A" w:rsidRPr="007D1F16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428F49" w14:textId="77777777" w:rsidR="00297A5A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</w:rPr>
              <w:t>内容</w:t>
            </w:r>
          </w:p>
          <w:p w14:paraId="047FB2B9" w14:textId="77777777" w:rsidR="00297A5A" w:rsidRPr="007D1F16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ind w:left="113" w:right="113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81676" w14:textId="77777777" w:rsidR="00297A5A" w:rsidRPr="00FC09BE" w:rsidRDefault="00297A5A" w:rsidP="006617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FC09BE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（内容を簡潔に記載してください。）</w:t>
            </w:r>
          </w:p>
          <w:p w14:paraId="158269A3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471B519B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7E167468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3E7CB676" w14:textId="77777777" w:rsidR="00297A5A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  <w:p w14:paraId="5170B04C" w14:textId="77777777" w:rsidR="00297A5A" w:rsidRPr="007D1F16" w:rsidRDefault="00297A5A" w:rsidP="006617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4" w:lineRule="exac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</w:rPr>
            </w:pPr>
          </w:p>
        </w:tc>
      </w:tr>
    </w:tbl>
    <w:p w14:paraId="7F9B03FD" w14:textId="77777777" w:rsidR="00297A5A" w:rsidRDefault="00297A5A" w:rsidP="00297A5A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※</w:t>
      </w:r>
      <w:r w:rsidRPr="00FC09BE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添付書類</w:t>
      </w:r>
    </w:p>
    <w:p w14:paraId="78F4FF29" w14:textId="77777777" w:rsidR="00297A5A" w:rsidRPr="00FC09BE" w:rsidRDefault="00297A5A" w:rsidP="00297A5A">
      <w:pPr>
        <w:overflowPunct w:val="0"/>
        <w:spacing w:line="244" w:lineRule="exact"/>
        <w:ind w:firstLineChars="100" w:firstLine="2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 w:rsidRPr="00FC09BE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変更の内容を証するために必要な書類</w:t>
      </w:r>
    </w:p>
    <w:p w14:paraId="69EDCAA4" w14:textId="77777777" w:rsidR="00297A5A" w:rsidRDefault="00297A5A" w:rsidP="00297A5A">
      <w:pPr>
        <w:overflowPunct w:val="0"/>
        <w:spacing w:line="244" w:lineRule="exac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※備考</w:t>
      </w:r>
    </w:p>
    <w:p w14:paraId="6283F46E" w14:textId="77777777" w:rsidR="00297A5A" w:rsidRPr="00FC09BE" w:rsidRDefault="00297A5A" w:rsidP="00297A5A">
      <w:pPr>
        <w:overflowPunct w:val="0"/>
        <w:spacing w:line="244" w:lineRule="exact"/>
        <w:ind w:firstLineChars="100" w:firstLine="20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1"/>
        </w:rPr>
      </w:pPr>
      <w:r w:rsidRPr="00FC09BE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記載欄が不足する場合は、本様式を複数使用して構いません。</w:t>
      </w:r>
    </w:p>
    <w:p w14:paraId="7B450DA7" w14:textId="77777777" w:rsidR="00262D7B" w:rsidRPr="00297A5A" w:rsidRDefault="00262D7B"/>
    <w:sectPr w:rsidR="00262D7B" w:rsidRPr="00297A5A" w:rsidSect="00297A5A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A5A"/>
    <w:rsid w:val="00262D7B"/>
    <w:rsid w:val="00297A5A"/>
    <w:rsid w:val="00943586"/>
    <w:rsid w:val="009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A72A36"/>
  <w15:chartTrackingRefBased/>
  <w15:docId w15:val="{166561AD-500F-4007-9568-E87212AB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優紀</dc:creator>
  <cp:keywords/>
  <dc:description/>
  <cp:lastModifiedBy>高橋 茜</cp:lastModifiedBy>
  <cp:revision>2</cp:revision>
  <dcterms:created xsi:type="dcterms:W3CDTF">2023-06-27T04:23:00Z</dcterms:created>
  <dcterms:modified xsi:type="dcterms:W3CDTF">2024-10-10T06:15:00Z</dcterms:modified>
</cp:coreProperties>
</file>