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87F28" w14:textId="77777777" w:rsidR="00AC53EC" w:rsidRPr="00E01254" w:rsidRDefault="00AC53EC" w:rsidP="00AC53EC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様式第</w:t>
      </w:r>
      <w:r w:rsidRPr="001001D1">
        <w:rPr>
          <w:rFonts w:ascii="ＭＳ 明朝" w:eastAsia="ＭＳ 明朝" w:hAnsi="ＭＳ 明朝" w:cs="ＭＳ 明朝" w:hint="eastAsia"/>
          <w:kern w:val="0"/>
          <w:sz w:val="24"/>
          <w:szCs w:val="21"/>
        </w:rPr>
        <w:t>７</w:t>
      </w: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号</w:t>
      </w:r>
    </w:p>
    <w:p w14:paraId="5222FD9E" w14:textId="77777777" w:rsidR="00AC53EC" w:rsidRPr="00E01254" w:rsidRDefault="00AC53EC" w:rsidP="00AC53EC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年　　月　　日</w:t>
      </w:r>
    </w:p>
    <w:p w14:paraId="236884C5" w14:textId="77777777" w:rsidR="00AC53EC" w:rsidRPr="00E01254" w:rsidRDefault="00AC53EC" w:rsidP="00AC53EC">
      <w:pPr>
        <w:overflowPunct w:val="0"/>
        <w:spacing w:line="24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4"/>
          <w:szCs w:val="21"/>
        </w:rPr>
      </w:pPr>
    </w:p>
    <w:p w14:paraId="7BBA4265" w14:textId="77777777" w:rsidR="00AC53EC" w:rsidRDefault="00AC53EC" w:rsidP="00AC53E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（公財）いわて産業振興センター　理事長　様</w:t>
      </w: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"/>
        <w:gridCol w:w="3762"/>
      </w:tblGrid>
      <w:tr w:rsidR="00AC53EC" w14:paraId="0409DE7A" w14:textId="77777777" w:rsidTr="00AC53EC">
        <w:tc>
          <w:tcPr>
            <w:tcW w:w="1090" w:type="dxa"/>
          </w:tcPr>
          <w:p w14:paraId="33920BD0" w14:textId="77777777" w:rsidR="00AC53EC" w:rsidRDefault="00AC53EC" w:rsidP="0066174B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 w:rsidRPr="000A352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>申請者</w:t>
            </w:r>
          </w:p>
        </w:tc>
        <w:tc>
          <w:tcPr>
            <w:tcW w:w="3762" w:type="dxa"/>
          </w:tcPr>
          <w:p w14:paraId="04DBEC6E" w14:textId="77777777" w:rsidR="00AC53EC" w:rsidRDefault="00AC53EC" w:rsidP="0066174B">
            <w:pPr>
              <w:overflowPunct w:val="0"/>
              <w:ind w:right="108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>住所</w:t>
            </w:r>
          </w:p>
        </w:tc>
      </w:tr>
      <w:tr w:rsidR="00AC53EC" w14:paraId="3D0C21B6" w14:textId="77777777" w:rsidTr="00AC53EC">
        <w:tc>
          <w:tcPr>
            <w:tcW w:w="1090" w:type="dxa"/>
          </w:tcPr>
          <w:p w14:paraId="09A8AFBD" w14:textId="77777777" w:rsidR="00AC53EC" w:rsidRDefault="00AC53EC" w:rsidP="0066174B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762" w:type="dxa"/>
          </w:tcPr>
          <w:p w14:paraId="276A88BA" w14:textId="38ADA16A" w:rsidR="00AC53EC" w:rsidRDefault="00AC53EC" w:rsidP="0066174B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 w:rsidRPr="000A352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>氏名</w:t>
            </w:r>
          </w:p>
        </w:tc>
      </w:tr>
    </w:tbl>
    <w:p w14:paraId="15760A4D" w14:textId="77777777" w:rsidR="00AC53EC" w:rsidRDefault="00AC53EC" w:rsidP="00AC53EC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872AFB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いわて産業人材奨学金返還支援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助成金</w:t>
      </w:r>
      <w:r w:rsidRPr="00872AFB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交付申請書</w:t>
      </w:r>
    </w:p>
    <w:p w14:paraId="6C75F4E0" w14:textId="77777777" w:rsidR="00AC53EC" w:rsidRPr="00AC53EC" w:rsidRDefault="00AC53EC" w:rsidP="00AC53EC">
      <w:pPr>
        <w:overflowPunct w:val="0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872AFB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いわて産業人材奨学金返還支援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助成金の交付を受けたいので、第２期いわて産業人材奨学金返還支援助成金交付</w:t>
      </w:r>
      <w:r w:rsidRPr="00872AFB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要領第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８</w:t>
      </w:r>
      <w:r w:rsidRPr="00872AFB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条第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３</w:t>
      </w:r>
      <w:r w:rsidRPr="00872AFB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項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の規定</w:t>
      </w:r>
      <w:r w:rsidRPr="00872AFB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により関係書類を添えて申請します</w:t>
      </w:r>
      <w:r w:rsidRPr="00AC53EC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。</w:t>
      </w:r>
      <w:r w:rsidRPr="00AC53EC">
        <w:rPr>
          <w:rFonts w:ascii="ＭＳ 明朝" w:eastAsia="ＭＳ 明朝" w:hAnsi="ＭＳ 明朝" w:cs="ＭＳ 明朝" w:hint="eastAsia"/>
          <w:kern w:val="0"/>
          <w:sz w:val="24"/>
        </w:rPr>
        <w:t>また、奨学金の受給状況等について、当センターから要件調査があった場合、調査に協力するとともに、その内容が県に報告されることに同意します。</w:t>
      </w:r>
    </w:p>
    <w:p w14:paraId="04402B77" w14:textId="77777777" w:rsidR="00AC53EC" w:rsidRPr="009009F3" w:rsidRDefault="00AC53EC" w:rsidP="00AC53EC">
      <w:pPr>
        <w:pStyle w:val="a4"/>
        <w:spacing w:line="240" w:lineRule="exact"/>
        <w:rPr>
          <w:sz w:val="24"/>
        </w:rPr>
      </w:pPr>
      <w:r w:rsidRPr="009009F3">
        <w:rPr>
          <w:rFonts w:hint="eastAsia"/>
          <w:sz w:val="24"/>
        </w:rPr>
        <w:t>記</w:t>
      </w:r>
    </w:p>
    <w:tbl>
      <w:tblPr>
        <w:tblW w:w="10207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8"/>
        <w:gridCol w:w="1711"/>
        <w:gridCol w:w="7928"/>
      </w:tblGrid>
      <w:tr w:rsidR="00AC53EC" w:rsidRPr="00EC5DFE" w14:paraId="6C790DED" w14:textId="77777777" w:rsidTr="0066174B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CD031E6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6A74E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170AD6" w14:textId="77777777" w:rsidR="00AC53EC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71079C1D" w14:textId="77777777" w:rsidR="00AC53EC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A74E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　　所</w:t>
            </w:r>
          </w:p>
          <w:p w14:paraId="4BFD05B6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D0F6A7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6A74E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1"/>
              </w:rPr>
              <w:t>〒</w:t>
            </w:r>
          </w:p>
          <w:p w14:paraId="1F932ED9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</w:tc>
      </w:tr>
      <w:tr w:rsidR="00AC53EC" w:rsidRPr="00EC5DFE" w14:paraId="2FD44F16" w14:textId="77777777" w:rsidTr="0066174B">
        <w:trPr>
          <w:trHeight w:val="66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1827CB" w14:textId="77777777" w:rsidR="00AC53EC" w:rsidRPr="006A74E9" w:rsidRDefault="00AC53EC" w:rsidP="0066174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BB89C2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4"/>
              </w:rPr>
            </w:pPr>
            <w:r w:rsidRPr="006A74E9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0"/>
                <w:szCs w:val="24"/>
              </w:rPr>
              <w:t>(</w:t>
            </w:r>
            <w:r w:rsidRPr="006A74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 w:val="20"/>
                <w:szCs w:val="24"/>
              </w:rPr>
              <w:t>ふりがな</w:t>
            </w:r>
            <w:r w:rsidRPr="006A74E9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0"/>
                <w:szCs w:val="24"/>
              </w:rPr>
              <w:t>)</w:t>
            </w:r>
          </w:p>
          <w:p w14:paraId="7DA0D0C8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6A74E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68BC9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14:paraId="67DD4CB3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AC53EC" w:rsidRPr="00EC5DFE" w14:paraId="16DAF192" w14:textId="77777777" w:rsidTr="0066174B">
        <w:trPr>
          <w:trHeight w:val="66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AD395" w14:textId="77777777" w:rsidR="00AC53EC" w:rsidRPr="006A74E9" w:rsidRDefault="00AC53EC" w:rsidP="0066174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C3FE1B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6A74E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F818C4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6A74E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年　　月　　日</w:t>
            </w:r>
          </w:p>
        </w:tc>
      </w:tr>
      <w:tr w:rsidR="00AC53EC" w:rsidRPr="00CF0AA6" w14:paraId="5C1BC44B" w14:textId="77777777" w:rsidTr="0066174B">
        <w:trPr>
          <w:trHeight w:val="660"/>
        </w:trPr>
        <w:tc>
          <w:tcPr>
            <w:tcW w:w="5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87223C3" w14:textId="77777777" w:rsidR="00AC53EC" w:rsidRPr="006A74E9" w:rsidRDefault="00AC53EC" w:rsidP="0066174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D2D2BE" w14:textId="77777777" w:rsidR="00AC53EC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1BEBBA3D" w14:textId="77777777" w:rsidR="00AC53EC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A74E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  <w:p w14:paraId="3D546956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A59E467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14:paraId="159C2D4B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14:paraId="238262FA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6A74E9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>※必ず本人に繋がる電話番号を記載すること。</w:t>
            </w:r>
          </w:p>
        </w:tc>
      </w:tr>
      <w:tr w:rsidR="00AC53EC" w:rsidRPr="00EC5DFE" w14:paraId="4582F3AB" w14:textId="77777777" w:rsidTr="0066174B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0466948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6A74E9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  <w:szCs w:val="24"/>
              </w:rPr>
              <w:t>就職先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41C88C" w14:textId="77777777" w:rsidR="00AC53EC" w:rsidRDefault="00AC53EC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EB77116" w14:textId="77777777" w:rsidR="00AC53EC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A74E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　　称</w:t>
            </w:r>
          </w:p>
          <w:p w14:paraId="4E7A24BE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E07F5D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AC53EC" w:rsidRPr="00EC5DFE" w14:paraId="7474754D" w14:textId="77777777" w:rsidTr="0066174B">
        <w:trPr>
          <w:trHeight w:val="66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ABBA4" w14:textId="77777777" w:rsidR="00AC53EC" w:rsidRPr="006A74E9" w:rsidRDefault="00AC53EC" w:rsidP="0066174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8D5839" w14:textId="77777777" w:rsidR="00AC53EC" w:rsidRDefault="00AC53EC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387E4DC9" w14:textId="77777777" w:rsidR="00AC53EC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A74E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</w:t>
            </w:r>
            <w:r w:rsidRPr="006A74E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6A74E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在</w:t>
            </w:r>
            <w:r w:rsidRPr="006A74E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6A74E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地</w:t>
            </w:r>
          </w:p>
          <w:p w14:paraId="607AF202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A31655" w14:textId="77777777" w:rsidR="00AC53EC" w:rsidRPr="00AC53EC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53E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〒</w:t>
            </w:r>
          </w:p>
          <w:p w14:paraId="769CB263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AC53EC" w14:paraId="69A74C98" w14:textId="77777777" w:rsidTr="0066174B">
        <w:trPr>
          <w:trHeight w:val="56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4F632" w14:textId="77777777" w:rsidR="00AC53EC" w:rsidRPr="006A74E9" w:rsidRDefault="00AC53EC" w:rsidP="0066174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5B34E" w14:textId="77777777" w:rsidR="00AC53EC" w:rsidRPr="006A74E9" w:rsidRDefault="00AC53EC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5C9AB1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AC53EC" w:rsidRPr="00CF0AA6" w14:paraId="7FFC98EE" w14:textId="77777777" w:rsidTr="0066174B">
        <w:trPr>
          <w:trHeight w:val="56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24A52" w14:textId="77777777" w:rsidR="00AC53EC" w:rsidRPr="006A74E9" w:rsidRDefault="00AC53EC" w:rsidP="0066174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5A033A" w14:textId="77777777" w:rsidR="00AC53EC" w:rsidRPr="006A74E9" w:rsidRDefault="00AC53EC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3AC74D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AC53EC" w:rsidRPr="00EC5DFE" w14:paraId="570BE28B" w14:textId="77777777" w:rsidTr="0066174B">
        <w:trPr>
          <w:trHeight w:val="56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3D900" w14:textId="77777777" w:rsidR="00AC53EC" w:rsidRPr="006A74E9" w:rsidRDefault="00AC53EC" w:rsidP="0066174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289644" w14:textId="77777777" w:rsidR="00AC53EC" w:rsidRPr="006A74E9" w:rsidRDefault="00AC53EC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就業年月日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196A32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6A74E9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  <w:szCs w:val="24"/>
              </w:rPr>
              <w:t xml:space="preserve">　　　　　年　　　月　　　日</w:t>
            </w:r>
          </w:p>
        </w:tc>
      </w:tr>
      <w:tr w:rsidR="00AC53EC" w:rsidRPr="00EC5DFE" w14:paraId="3E25EF51" w14:textId="77777777" w:rsidTr="0066174B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DFEDB4A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6A74E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奨学金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F9C32" w14:textId="77777777" w:rsidR="00AC53EC" w:rsidRDefault="00AC53EC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7E87FCCE" w14:textId="77777777" w:rsidR="00AC53EC" w:rsidRDefault="00AC53EC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A74E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　　称</w:t>
            </w:r>
          </w:p>
          <w:p w14:paraId="41FA7873" w14:textId="77777777" w:rsidR="00AC53EC" w:rsidRPr="006A74E9" w:rsidRDefault="00AC53EC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EBB94E" w14:textId="77777777" w:rsidR="00AC53EC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14:paraId="2E30C3E6" w14:textId="77777777" w:rsidR="00AC53EC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6A74E9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  <w:szCs w:val="24"/>
              </w:rPr>
              <w:t xml:space="preserve">独立行政法人 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  <w:szCs w:val="24"/>
              </w:rPr>
              <w:t>日本学生支援機構</w:t>
            </w:r>
            <w:r w:rsidRPr="006A74E9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  <w:szCs w:val="24"/>
              </w:rPr>
              <w:t>奨学金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  <w:szCs w:val="24"/>
              </w:rPr>
              <w:t>（　一種　二種　）</w:t>
            </w:r>
          </w:p>
          <w:p w14:paraId="1FD80AE0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AC53EC" w:rsidRPr="00296375" w14:paraId="048284FE" w14:textId="77777777" w:rsidTr="0066174B">
        <w:trPr>
          <w:trHeight w:val="51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5ADC41" w14:textId="77777777" w:rsidR="00AC53EC" w:rsidRPr="006A74E9" w:rsidRDefault="00AC53EC" w:rsidP="0066174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07DAF" w14:textId="77777777" w:rsidR="00AC53EC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1BA274C6" w14:textId="77777777" w:rsidR="00AC53EC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貸与</w:t>
            </w:r>
            <w:r w:rsidRPr="006A74E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金額</w:t>
            </w:r>
          </w:p>
          <w:p w14:paraId="42668D5F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4A4D40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hAnsiTheme="minorEastAsia"/>
                <w:kern w:val="0"/>
                <w:sz w:val="24"/>
                <w:szCs w:val="24"/>
              </w:rPr>
            </w:pPr>
            <w:r w:rsidRPr="006A74E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円／月（総額　　　　　　　　　　　円）</w:t>
            </w:r>
          </w:p>
        </w:tc>
      </w:tr>
      <w:tr w:rsidR="00AC53EC" w:rsidRPr="00EC5DFE" w14:paraId="2F9B11C2" w14:textId="77777777" w:rsidTr="0066174B">
        <w:trPr>
          <w:trHeight w:val="66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B7C0" w14:textId="77777777" w:rsidR="00AC53EC" w:rsidRPr="006A74E9" w:rsidRDefault="00AC53EC" w:rsidP="0066174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A126B" w14:textId="77777777" w:rsidR="00AC53EC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512192A0" w14:textId="77777777" w:rsidR="00AC53EC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A74E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貸与期間</w:t>
            </w:r>
          </w:p>
          <w:p w14:paraId="1002D25A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9272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6A74E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年　　月　　日～　　　　　年　　月　　日</w:t>
            </w:r>
          </w:p>
        </w:tc>
      </w:tr>
      <w:tr w:rsidR="00AC53EC" w:rsidRPr="00EC5DFE" w14:paraId="3EC0A21A" w14:textId="77777777" w:rsidTr="0066174B">
        <w:trPr>
          <w:trHeight w:val="66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F9FE" w14:textId="77777777" w:rsidR="00AC53EC" w:rsidRPr="006A74E9" w:rsidRDefault="00AC53EC" w:rsidP="0066174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8028" w14:textId="77777777" w:rsidR="00AC53EC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09FC542E" w14:textId="77777777" w:rsidR="00AC53EC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A74E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返還期間</w:t>
            </w:r>
          </w:p>
          <w:p w14:paraId="30360D6D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E897" w14:textId="77777777" w:rsidR="00AC53EC" w:rsidRPr="006A74E9" w:rsidRDefault="00AC53EC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6A74E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年　　月　　日～　　　　　年　　月　　日</w:t>
            </w:r>
          </w:p>
        </w:tc>
      </w:tr>
    </w:tbl>
    <w:p w14:paraId="7F179097" w14:textId="77777777" w:rsidR="00AC53EC" w:rsidRPr="00AC53EC" w:rsidRDefault="00AC53EC" w:rsidP="00AC53EC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AC53EC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※添付書類</w:t>
      </w:r>
    </w:p>
    <w:p w14:paraId="4612E631" w14:textId="77777777" w:rsidR="00AC53EC" w:rsidRPr="00AC53EC" w:rsidRDefault="00AC53EC" w:rsidP="00AC53EC">
      <w:pPr>
        <w:overflowPunct w:val="0"/>
        <w:spacing w:line="244" w:lineRule="exact"/>
        <w:ind w:left="540" w:hangingChars="300" w:hanging="540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AC53EC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（１）奨学金の返還計画の写し、奨学金返還証明書</w:t>
      </w:r>
    </w:p>
    <w:p w14:paraId="5E15D106" w14:textId="77777777" w:rsidR="00AC53EC" w:rsidRPr="00AC53EC" w:rsidRDefault="00AC53EC" w:rsidP="00AC53EC">
      <w:pPr>
        <w:overflowPunct w:val="0"/>
        <w:spacing w:line="244" w:lineRule="exact"/>
        <w:ind w:left="540" w:hangingChars="300" w:hanging="540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AC53EC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（２）雇用契約書、辞令書、就業規則その他就業の状況が分かる書類の写し</w:t>
      </w:r>
    </w:p>
    <w:p w14:paraId="0600AA40" w14:textId="77777777" w:rsidR="00AC53EC" w:rsidRDefault="00AC53EC" w:rsidP="00AC53EC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AC53EC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（３）在職証明書（様式第</w:t>
      </w:r>
      <w:r w:rsidRPr="00AC53EC">
        <w:rPr>
          <w:rFonts w:ascii="ＭＳ 明朝" w:eastAsia="ＭＳ 明朝" w:hAnsi="ＭＳ 明朝" w:cs="ＭＳ 明朝" w:hint="eastAsia"/>
          <w:kern w:val="0"/>
          <w:sz w:val="18"/>
          <w:szCs w:val="18"/>
        </w:rPr>
        <w:t>８</w:t>
      </w:r>
      <w:r w:rsidRPr="00AC53EC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号）</w:t>
      </w:r>
    </w:p>
    <w:p w14:paraId="62900F46" w14:textId="77777777" w:rsidR="00AC53EC" w:rsidRDefault="00AC53EC" w:rsidP="00AC53EC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AC53EC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（４）住民票の写し（複写不可）</w:t>
      </w:r>
    </w:p>
    <w:p w14:paraId="4BA6C8D8" w14:textId="77777777" w:rsidR="00AC53EC" w:rsidRPr="00AC53EC" w:rsidRDefault="00AC53EC" w:rsidP="00AC53EC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AC53EC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（５）事業者の都合に一時的に県外の事業所で勤務し、又は県外で居住する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こととなる</w:t>
      </w:r>
      <w:r w:rsidRPr="00AC53EC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場合はその旨の事業所の証明書</w:t>
      </w:r>
    </w:p>
    <w:sectPr w:rsidR="00AC53EC" w:rsidRPr="00AC53EC" w:rsidSect="00AC53EC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EC"/>
    <w:rsid w:val="00262D7B"/>
    <w:rsid w:val="00970AEE"/>
    <w:rsid w:val="009C0F1B"/>
    <w:rsid w:val="00AC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AA2318"/>
  <w15:chartTrackingRefBased/>
  <w15:docId w15:val="{B3EB4545-2846-4136-BF82-BEEE201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3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C53EC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AC53EC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576</Characters>
  <Application>Microsoft Office Word</Application>
  <DocSecurity>0</DocSecurity>
  <Lines>4</Lines>
  <Paragraphs>1</Paragraphs>
  <ScaleCrop>false</ScaleCrop>
  <Company>Dynabook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優紀</dc:creator>
  <cp:keywords/>
  <dc:description/>
  <cp:lastModifiedBy>高橋 茜</cp:lastModifiedBy>
  <cp:revision>2</cp:revision>
  <dcterms:created xsi:type="dcterms:W3CDTF">2023-06-27T04:28:00Z</dcterms:created>
  <dcterms:modified xsi:type="dcterms:W3CDTF">2024-10-10T06:16:00Z</dcterms:modified>
</cp:coreProperties>
</file>